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151064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W106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25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151064">
        <w:rPr>
          <w:rFonts w:asciiTheme="minorEastAsia" w:eastAsiaTheme="minorEastAsia" w:hAnsiTheme="minorEastAsia" w:hint="eastAsia"/>
          <w:color w:val="333333"/>
          <w:spacing w:val="8"/>
        </w:rPr>
        <w:t>50</w:t>
      </w:r>
      <w:r w:rsidR="0064034D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8E5E13" w:rsidRPr="003C6D07">
        <w:rPr>
          <w:rFonts w:asciiTheme="minorEastAsia" w:eastAsiaTheme="minorEastAsia" w:hAnsiTheme="minorEastAsia" w:hint="eastAsia"/>
          <w:color w:val="333333"/>
          <w:spacing w:val="8"/>
        </w:rPr>
        <w:t>2024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151064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151064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151064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033462">
        <w:rPr>
          <w:rFonts w:asciiTheme="minorEastAsia" w:eastAsiaTheme="minorEastAsia" w:hAnsiTheme="minorEastAsia" w:hint="eastAsia"/>
          <w:color w:val="333333"/>
          <w:spacing w:val="8"/>
        </w:rPr>
        <w:t>18</w:t>
      </w:r>
      <w:r w:rsidR="0016099F" w:rsidRPr="003C6D07">
        <w:rPr>
          <w:rFonts w:asciiTheme="minorEastAsia" w:eastAsiaTheme="minorEastAsia" w:hAnsiTheme="minorEastAsia" w:hint="eastAsia"/>
          <w:color w:val="333333"/>
          <w:spacing w:val="8"/>
        </w:rPr>
        <w:t>日下午五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D5" w:rsidRDefault="007914D5" w:rsidP="00A61076">
      <w:r>
        <w:separator/>
      </w:r>
    </w:p>
  </w:endnote>
  <w:endnote w:type="continuationSeparator" w:id="0">
    <w:p w:rsidR="007914D5" w:rsidRDefault="007914D5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D5" w:rsidRDefault="007914D5" w:rsidP="00A61076">
      <w:r>
        <w:separator/>
      </w:r>
    </w:p>
  </w:footnote>
  <w:footnote w:type="continuationSeparator" w:id="0">
    <w:p w:rsidR="007914D5" w:rsidRDefault="007914D5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03CE7"/>
    <w:rsid w:val="000211C2"/>
    <w:rsid w:val="00021B38"/>
    <w:rsid w:val="0002607E"/>
    <w:rsid w:val="00033462"/>
    <w:rsid w:val="00047800"/>
    <w:rsid w:val="000D4065"/>
    <w:rsid w:val="000E4DC1"/>
    <w:rsid w:val="000F7FF7"/>
    <w:rsid w:val="00105C9C"/>
    <w:rsid w:val="00142474"/>
    <w:rsid w:val="00151064"/>
    <w:rsid w:val="0016099F"/>
    <w:rsid w:val="00160E4A"/>
    <w:rsid w:val="00183D77"/>
    <w:rsid w:val="0018600E"/>
    <w:rsid w:val="001B4318"/>
    <w:rsid w:val="002101E5"/>
    <w:rsid w:val="002D3D41"/>
    <w:rsid w:val="002F0F7D"/>
    <w:rsid w:val="003205E0"/>
    <w:rsid w:val="00345769"/>
    <w:rsid w:val="00346947"/>
    <w:rsid w:val="003627EA"/>
    <w:rsid w:val="00376525"/>
    <w:rsid w:val="003C6D07"/>
    <w:rsid w:val="003D2733"/>
    <w:rsid w:val="003E03D8"/>
    <w:rsid w:val="003F09F0"/>
    <w:rsid w:val="003F53EE"/>
    <w:rsid w:val="004071B7"/>
    <w:rsid w:val="00414D34"/>
    <w:rsid w:val="00437538"/>
    <w:rsid w:val="00455C65"/>
    <w:rsid w:val="00463ED4"/>
    <w:rsid w:val="00480628"/>
    <w:rsid w:val="004A27B1"/>
    <w:rsid w:val="004F7494"/>
    <w:rsid w:val="005153DE"/>
    <w:rsid w:val="0057660A"/>
    <w:rsid w:val="0059165E"/>
    <w:rsid w:val="00595F50"/>
    <w:rsid w:val="006007D6"/>
    <w:rsid w:val="0060667B"/>
    <w:rsid w:val="0061231F"/>
    <w:rsid w:val="00612608"/>
    <w:rsid w:val="0064034D"/>
    <w:rsid w:val="006609E4"/>
    <w:rsid w:val="00661A3D"/>
    <w:rsid w:val="0067064D"/>
    <w:rsid w:val="00682730"/>
    <w:rsid w:val="007035AD"/>
    <w:rsid w:val="0071414A"/>
    <w:rsid w:val="00734FB7"/>
    <w:rsid w:val="00736F35"/>
    <w:rsid w:val="00782698"/>
    <w:rsid w:val="007914D5"/>
    <w:rsid w:val="007C1FA8"/>
    <w:rsid w:val="007C6F9C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5E13"/>
    <w:rsid w:val="008E67D3"/>
    <w:rsid w:val="008F2B51"/>
    <w:rsid w:val="00902C0C"/>
    <w:rsid w:val="00904699"/>
    <w:rsid w:val="00904E72"/>
    <w:rsid w:val="00923CE7"/>
    <w:rsid w:val="00926BB7"/>
    <w:rsid w:val="00940BD2"/>
    <w:rsid w:val="009449B1"/>
    <w:rsid w:val="00975CB5"/>
    <w:rsid w:val="009F0D70"/>
    <w:rsid w:val="00A048D8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24673"/>
    <w:rsid w:val="00C33268"/>
    <w:rsid w:val="00C43AE7"/>
    <w:rsid w:val="00C51268"/>
    <w:rsid w:val="00C7456D"/>
    <w:rsid w:val="00C77093"/>
    <w:rsid w:val="00C97032"/>
    <w:rsid w:val="00CA51F6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Pullman GZ</cp:lastModifiedBy>
  <cp:revision>99</cp:revision>
  <cp:lastPrinted>2022-08-01T02:37:00Z</cp:lastPrinted>
  <dcterms:created xsi:type="dcterms:W3CDTF">2018-11-05T09:45:00Z</dcterms:created>
  <dcterms:modified xsi:type="dcterms:W3CDTF">2024-06-04T03:55:00Z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